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60" w:rsidRDefault="00A73095" w:rsidP="00A73095">
      <w:pPr>
        <w:jc w:val="center"/>
        <w:rPr>
          <w:sz w:val="28"/>
          <w:szCs w:val="28"/>
        </w:rPr>
      </w:pPr>
      <w:r w:rsidRPr="00A73095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 xml:space="preserve"> </w:t>
      </w:r>
      <w:r w:rsidRPr="00A73095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</w:t>
      </w:r>
      <w:r w:rsidRPr="00A73095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 </w:t>
      </w:r>
      <w:r w:rsidR="00B73326">
        <w:rPr>
          <w:b/>
          <w:sz w:val="28"/>
          <w:szCs w:val="28"/>
        </w:rPr>
        <w:t>физике от 28.09.2017г</w:t>
      </w:r>
    </w:p>
    <w:tbl>
      <w:tblPr>
        <w:tblStyle w:val="a3"/>
        <w:tblW w:w="10456" w:type="dxa"/>
        <w:tblInd w:w="-176" w:type="dxa"/>
        <w:tblLayout w:type="fixed"/>
        <w:tblLook w:val="04A0"/>
      </w:tblPr>
      <w:tblGrid>
        <w:gridCol w:w="567"/>
        <w:gridCol w:w="2268"/>
        <w:gridCol w:w="708"/>
        <w:gridCol w:w="1702"/>
        <w:gridCol w:w="851"/>
        <w:gridCol w:w="709"/>
        <w:gridCol w:w="1701"/>
        <w:gridCol w:w="1950"/>
      </w:tblGrid>
      <w:tr w:rsidR="00A73095" w:rsidRPr="00B73326" w:rsidTr="00B73326">
        <w:trPr>
          <w:trHeight w:val="1103"/>
        </w:trPr>
        <w:tc>
          <w:tcPr>
            <w:tcW w:w="567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68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708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2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851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  <w:tc>
          <w:tcPr>
            <w:tcW w:w="709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701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50" w:type="dxa"/>
          </w:tcPr>
          <w:p w:rsidR="00A73095" w:rsidRPr="00B73326" w:rsidRDefault="00A7309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05.01.2003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B73326" w:rsidRPr="00B73326" w:rsidRDefault="00FB2539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Халилов Булат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Адель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16.07.2003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09.07.2003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Печников Иван Анатольевич</w:t>
            </w:r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EC062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25.07. </w:t>
            </w:r>
            <w:r w:rsidR="00B73326" w:rsidRPr="00B7332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Фадеева Евгения Сергеевна</w:t>
            </w:r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CF2235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  <w:r w:rsidR="00B73326" w:rsidRPr="00B7332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Гафин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27.06.2003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Муратаева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28.01.2003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18.03.2003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Кожевников Михаил Алексеевич</w:t>
            </w:r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04.05.2003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13.12.2003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B73326" w:rsidRPr="00B73326" w:rsidRDefault="00B73326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Дмитрий </w:t>
            </w:r>
          </w:p>
        </w:tc>
        <w:tc>
          <w:tcPr>
            <w:tcW w:w="708" w:type="dxa"/>
          </w:tcPr>
          <w:p w:rsidR="00B73326" w:rsidRPr="00B73326" w:rsidRDefault="00B73326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8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10.10.2003</w:t>
            </w:r>
          </w:p>
        </w:tc>
        <w:tc>
          <w:tcPr>
            <w:tcW w:w="851" w:type="dxa"/>
          </w:tcPr>
          <w:p w:rsidR="00B73326" w:rsidRPr="00B73326" w:rsidRDefault="00B73326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Долматова Валерия Юрьевна</w:t>
            </w:r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2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06.06.2003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73326" w:rsidRPr="00B73326" w:rsidRDefault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Павлова Светлана Викторовна</w:t>
            </w:r>
          </w:p>
        </w:tc>
      </w:tr>
      <w:tr w:rsidR="00B73326" w:rsidRPr="00B73326" w:rsidTr="00B73326">
        <w:tc>
          <w:tcPr>
            <w:tcW w:w="567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1968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708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2" w:type="dxa"/>
          </w:tcPr>
          <w:p w:rsidR="00B73326" w:rsidRPr="00B73326" w:rsidRDefault="00F41968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06.08.2000</w:t>
            </w:r>
          </w:p>
        </w:tc>
        <w:tc>
          <w:tcPr>
            <w:tcW w:w="85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50" w:type="dxa"/>
          </w:tcPr>
          <w:p w:rsidR="00B73326" w:rsidRPr="00B73326" w:rsidRDefault="00B73326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Pr="00B73326" w:rsidRDefault="00FB2539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32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FB2539" w:rsidRPr="00B73326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Мезенцева Полина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708" w:type="dxa"/>
          </w:tcPr>
          <w:p w:rsidR="00FB2539" w:rsidRPr="00B73326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2" w:type="dxa"/>
          </w:tcPr>
          <w:p w:rsidR="00FB2539" w:rsidRPr="00B73326" w:rsidRDefault="00A83D7E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06.06.2002</w:t>
            </w:r>
          </w:p>
        </w:tc>
        <w:tc>
          <w:tcPr>
            <w:tcW w:w="851" w:type="dxa"/>
          </w:tcPr>
          <w:p w:rsidR="00FB2539" w:rsidRPr="00B73326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Pr="00B73326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B2539" w:rsidRDefault="00FB2539">
            <w:r w:rsidRPr="000C2F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Pr="00B73326" w:rsidRDefault="00FB2539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8" w:type="dxa"/>
          </w:tcPr>
          <w:p w:rsidR="00FB2539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FB2539">
              <w:rPr>
                <w:rFonts w:ascii="Times New Roman" w:hAnsi="Times New Roman" w:cs="Times New Roman"/>
                <w:sz w:val="24"/>
                <w:szCs w:val="24"/>
              </w:rPr>
              <w:t xml:space="preserve">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04.10.2001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B2539" w:rsidRDefault="00FB2539">
            <w:r w:rsidRPr="000C2F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2" w:type="dxa"/>
          </w:tcPr>
          <w:p w:rsidR="00FB2539" w:rsidRPr="00B73326" w:rsidRDefault="00A83D7E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26.04.2002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B2539" w:rsidRDefault="00FB2539">
            <w:r w:rsidRPr="000C2F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A73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Сгибнева Анастасия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27.04.2002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B2539" w:rsidRDefault="00FB2539">
            <w:r w:rsidRPr="000C2F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196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31.01.2003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B2539" w:rsidRDefault="00FB2539">
            <w:r w:rsidRPr="000C2F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21.04.2001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B2539" w:rsidRDefault="00FB2539">
            <w:r w:rsidRPr="007D2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Кира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Семеновна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14.07.2001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B2539" w:rsidRDefault="00FB2539">
            <w:r w:rsidRPr="007D2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1968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29.03.2001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B2539" w:rsidRDefault="00FB2539">
            <w:r w:rsidRPr="007D2CC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1968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1968">
              <w:rPr>
                <w:rFonts w:ascii="Times New Roman" w:hAnsi="Times New Roman" w:cs="Times New Roman"/>
                <w:sz w:val="24"/>
                <w:szCs w:val="24"/>
              </w:rPr>
              <w:t>Фанилевич</w:t>
            </w:r>
            <w:proofErr w:type="spellEnd"/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09.01.2000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FB2539" w:rsidRPr="00B73326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18.10.2000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B2539" w:rsidRDefault="00FB2539">
            <w:r w:rsidRPr="00F57E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18.10.2000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B2539" w:rsidRDefault="00FB2539">
            <w:r w:rsidRPr="00F57E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Рубцов Максим 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27.12.1999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B2539" w:rsidRDefault="00FB2539">
            <w:r w:rsidRPr="00F57E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Денис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29.05.2000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B2539" w:rsidRDefault="00FB2539">
            <w:r w:rsidRPr="00F57E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  <w:tr w:rsidR="00FB2539" w:rsidRPr="00B73326" w:rsidTr="00B73326">
        <w:tc>
          <w:tcPr>
            <w:tcW w:w="567" w:type="dxa"/>
          </w:tcPr>
          <w:p w:rsidR="00FB2539" w:rsidRDefault="00FB2539" w:rsidP="00B7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F41968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708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2" w:type="dxa"/>
          </w:tcPr>
          <w:p w:rsidR="00FB2539" w:rsidRPr="00B73326" w:rsidRDefault="00F41968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23.05.2000</w:t>
            </w:r>
          </w:p>
        </w:tc>
        <w:tc>
          <w:tcPr>
            <w:tcW w:w="851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B2539" w:rsidRDefault="00FB2539" w:rsidP="00C6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B2539" w:rsidRDefault="00FB2539">
            <w:r w:rsidRPr="00F57E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0" w:type="dxa"/>
          </w:tcPr>
          <w:p w:rsidR="00FB2539" w:rsidRDefault="00FB2539"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DE4"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</w:tr>
    </w:tbl>
    <w:p w:rsidR="00A73095" w:rsidRPr="00B73326" w:rsidRDefault="00A73095" w:rsidP="00A73095">
      <w:pPr>
        <w:rPr>
          <w:rFonts w:ascii="Times New Roman" w:hAnsi="Times New Roman" w:cs="Times New Roman"/>
          <w:sz w:val="24"/>
          <w:szCs w:val="24"/>
        </w:rPr>
      </w:pPr>
    </w:p>
    <w:sectPr w:rsidR="00A73095" w:rsidRPr="00B73326" w:rsidSect="00B733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095"/>
    <w:rsid w:val="001F1760"/>
    <w:rsid w:val="003F4E81"/>
    <w:rsid w:val="0081239D"/>
    <w:rsid w:val="0083328C"/>
    <w:rsid w:val="00874F59"/>
    <w:rsid w:val="008E7837"/>
    <w:rsid w:val="00903FC5"/>
    <w:rsid w:val="009C1E67"/>
    <w:rsid w:val="00A73095"/>
    <w:rsid w:val="00A81532"/>
    <w:rsid w:val="00A83D7E"/>
    <w:rsid w:val="00B22E1F"/>
    <w:rsid w:val="00B73326"/>
    <w:rsid w:val="00BD473C"/>
    <w:rsid w:val="00C47C5B"/>
    <w:rsid w:val="00CF2235"/>
    <w:rsid w:val="00EC0625"/>
    <w:rsid w:val="00F41968"/>
    <w:rsid w:val="00FB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Светлана</cp:lastModifiedBy>
  <cp:revision>10</cp:revision>
  <dcterms:created xsi:type="dcterms:W3CDTF">2017-10-02T05:27:00Z</dcterms:created>
  <dcterms:modified xsi:type="dcterms:W3CDTF">2017-10-02T06:10:00Z</dcterms:modified>
</cp:coreProperties>
</file>